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8F" w:rsidRPr="00772C41" w:rsidRDefault="00772C41">
      <w:proofErr w:type="spellStart"/>
      <w:r w:rsidRPr="00772C41">
        <w:rPr>
          <w:b/>
        </w:rPr>
        <w:t>Revalidatieventrum</w:t>
      </w:r>
      <w:proofErr w:type="spellEnd"/>
      <w:r w:rsidRPr="00772C41">
        <w:rPr>
          <w:b/>
        </w:rPr>
        <w:t xml:space="preserve"> </w:t>
      </w:r>
      <w:proofErr w:type="spellStart"/>
      <w:r w:rsidRPr="00772C41">
        <w:rPr>
          <w:b/>
        </w:rPr>
        <w:t>Reade</w:t>
      </w:r>
      <w:proofErr w:type="spellEnd"/>
    </w:p>
    <w:p w:rsidR="003A658F" w:rsidRDefault="003A658F">
      <w:r w:rsidRPr="003A658F">
        <w:t>Op 21 mei 2015 ben</w:t>
      </w:r>
      <w:r w:rsidR="00E5448E">
        <w:t xml:space="preserve"> ik bij het revalidatiecentrum </w:t>
      </w:r>
      <w:proofErr w:type="spellStart"/>
      <w:r w:rsidR="00E5448E">
        <w:t>R</w:t>
      </w:r>
      <w:r w:rsidRPr="003A658F">
        <w:t>eade</w:t>
      </w:r>
      <w:proofErr w:type="spellEnd"/>
      <w:r w:rsidRPr="003A658F">
        <w:t xml:space="preserve"> geweest en heb ik stage gelopen bij de fysiotherapie afdeling. Mijn dag begon in het zwembad waar werd gezwommen met dwarslaesie patiënten. Toen werd ik steeds met een andere therapeut meegestuurd om de meest interessante patiënten te</w:t>
      </w:r>
      <w:r>
        <w:t xml:space="preserve"> zien. Ook heb ik mee gedaan met</w:t>
      </w:r>
      <w:r w:rsidRPr="003A658F">
        <w:t xml:space="preserve"> de matgroep (ook bekend als afmatgroep), waar mensen met een beenamputatie hun buik</w:t>
      </w:r>
      <w:r>
        <w:t>-</w:t>
      </w:r>
      <w:r w:rsidRPr="003A658F">
        <w:t xml:space="preserve"> en benen</w:t>
      </w:r>
      <w:r>
        <w:t>spieren</w:t>
      </w:r>
      <w:r w:rsidRPr="003A658F">
        <w:t xml:space="preserve"> trainde. </w:t>
      </w:r>
      <w:r w:rsidR="00E5448E">
        <w:t>Ik vond het interessant om een kijkje te nemen in de wereld van de revalidatie. Ik vond het interessant omdat de problematiek wat moeilijker is en er multidisciplinair gewerkt wordt.</w:t>
      </w:r>
    </w:p>
    <w:p w:rsidR="00772C41" w:rsidRPr="00AC4F76" w:rsidRDefault="00AC4F76" w:rsidP="003A658F">
      <w:pPr>
        <w:rPr>
          <w:b/>
        </w:rPr>
      </w:pPr>
      <w:r>
        <w:t xml:space="preserve">Revalidatiecentrum </w:t>
      </w:r>
      <w:proofErr w:type="spellStart"/>
      <w:r>
        <w:t>Reade</w:t>
      </w:r>
      <w:proofErr w:type="spellEnd"/>
      <w:r>
        <w:br/>
        <w:t xml:space="preserve">Contactpersoon: Jeroen Overmars   Handtekening: </w:t>
      </w:r>
      <w:r>
        <w:br/>
        <w:t>Telefoon:  020-6071682</w:t>
      </w:r>
      <w:r>
        <w:br/>
        <w:t>e-mail: j.overmars@reade.nl</w:t>
      </w:r>
      <w:r>
        <w:br/>
        <w:t>Datum: 21-5-2015  8 werkuren</w:t>
      </w:r>
    </w:p>
    <w:p w:rsidR="00772C41" w:rsidRDefault="00772C41" w:rsidP="003A658F">
      <w:pPr>
        <w:rPr>
          <w:b/>
        </w:rPr>
      </w:pPr>
    </w:p>
    <w:p w:rsidR="00772C41" w:rsidRDefault="00772C41" w:rsidP="003A658F">
      <w:pPr>
        <w:rPr>
          <w:b/>
        </w:rPr>
      </w:pPr>
    </w:p>
    <w:p w:rsidR="003A658F" w:rsidRDefault="003A658F" w:rsidP="003A658F"/>
    <w:sectPr w:rsidR="003A658F" w:rsidSect="00A42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736E"/>
    <w:multiLevelType w:val="multilevel"/>
    <w:tmpl w:val="5BF2F092"/>
    <w:styleLink w:val="nummer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925E84"/>
    <w:multiLevelType w:val="multilevel"/>
    <w:tmpl w:val="F97E1450"/>
    <w:styleLink w:val="List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3A658F"/>
    <w:rsid w:val="002620EF"/>
    <w:rsid w:val="00270267"/>
    <w:rsid w:val="002A7ECB"/>
    <w:rsid w:val="003A658F"/>
    <w:rsid w:val="003F0BAF"/>
    <w:rsid w:val="00772C41"/>
    <w:rsid w:val="007D21B1"/>
    <w:rsid w:val="008652A6"/>
    <w:rsid w:val="00955B49"/>
    <w:rsid w:val="00A36A39"/>
    <w:rsid w:val="00A404FE"/>
    <w:rsid w:val="00A42DD9"/>
    <w:rsid w:val="00AC4F76"/>
    <w:rsid w:val="00CC6E3D"/>
    <w:rsid w:val="00E5448E"/>
    <w:rsid w:val="00EB54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2D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Listbullet">
    <w:name w:val="Listbullet"/>
    <w:uiPriority w:val="99"/>
    <w:rsid w:val="00EB54C9"/>
    <w:pPr>
      <w:numPr>
        <w:numId w:val="1"/>
      </w:numPr>
    </w:pPr>
  </w:style>
  <w:style w:type="numbering" w:customStyle="1" w:styleId="nummerlijst">
    <w:name w:val="nummerlijst"/>
    <w:uiPriority w:val="99"/>
    <w:rsid w:val="007D21B1"/>
    <w:pPr>
      <w:numPr>
        <w:numId w:val="2"/>
      </w:numPr>
    </w:pPr>
  </w:style>
</w:styles>
</file>

<file path=word/webSettings.xml><?xml version="1.0" encoding="utf-8"?>
<w:webSettings xmlns:r="http://schemas.openxmlformats.org/officeDocument/2006/relationships" xmlns:w="http://schemas.openxmlformats.org/wordprocessingml/2006/main">
  <w:divs>
    <w:div w:id="13604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cp:lastPrinted>2015-05-22T09:06:00Z</cp:lastPrinted>
  <dcterms:created xsi:type="dcterms:W3CDTF">2017-10-05T14:32:00Z</dcterms:created>
  <dcterms:modified xsi:type="dcterms:W3CDTF">2017-10-05T14:32:00Z</dcterms:modified>
</cp:coreProperties>
</file>