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029" w:rsidRPr="00772C41" w:rsidRDefault="00E30029" w:rsidP="00E30029">
      <w:r>
        <w:rPr>
          <w:b/>
        </w:rPr>
        <w:t>K</w:t>
      </w:r>
      <w:r w:rsidRPr="003A658F">
        <w:rPr>
          <w:b/>
        </w:rPr>
        <w:t>inderfysiotherapie</w:t>
      </w:r>
    </w:p>
    <w:p w:rsidR="00E30029" w:rsidRDefault="00E30029" w:rsidP="00E30029">
      <w:r>
        <w:t xml:space="preserve">Op woensdag 25 maart heb ik 6 uur meegelopen met </w:t>
      </w:r>
      <w:r w:rsidRPr="00913FAE">
        <w:t xml:space="preserve">Marlijn van </w:t>
      </w:r>
      <w:proofErr w:type="spellStart"/>
      <w:r w:rsidRPr="00913FAE">
        <w:t>Hartingsveld</w:t>
      </w:r>
      <w:proofErr w:type="spellEnd"/>
      <w:r>
        <w:t xml:space="preserve"> </w:t>
      </w:r>
      <w:proofErr w:type="spellStart"/>
      <w:r>
        <w:t>kinderfysiotherapeute</w:t>
      </w:r>
      <w:proofErr w:type="spellEnd"/>
      <w:r>
        <w:t xml:space="preserve"> bij </w:t>
      </w:r>
      <w:proofErr w:type="spellStart"/>
      <w:r>
        <w:t>Fsyio</w:t>
      </w:r>
      <w:proofErr w:type="spellEnd"/>
      <w:r>
        <w:t xml:space="preserve"> Support in Hilversum. Op die dag heb ik verschillende dingen gezien. Ik heb algemene klachten gezien bij kinderen, bijvoorbeeld: knieklachten na extensie trauma, voetklachten na </w:t>
      </w:r>
      <w:proofErr w:type="spellStart"/>
      <w:r>
        <w:t>metatarsale</w:t>
      </w:r>
      <w:proofErr w:type="spellEnd"/>
      <w:r>
        <w:t xml:space="preserve"> breuk en een meisje met kinderreuma. Ook heb ik gezien hoe zooltjes werden gemaakt voor een meisje die klachten had aan haar hiel en die een </w:t>
      </w:r>
      <w:proofErr w:type="spellStart"/>
      <w:r>
        <w:t>valgusstand</w:t>
      </w:r>
      <w:proofErr w:type="spellEnd"/>
      <w:r>
        <w:t xml:space="preserve"> had in haar enkel. Verder heb ik ook gezien hoe kinderen tussen de leeftijd van 6 en 15 werden getraind in verband met overgewicht. Ik heb die dag kinderen gezien tussen de 6 en de 16. Ik heb helaas niet meekunnen kijken bij een training voor kinderen met een "lager" niveau en ik heb ook geen kinderen van 0 tot 2 gezien. </w:t>
      </w:r>
    </w:p>
    <w:p w:rsidR="00E30029" w:rsidRDefault="00E30029" w:rsidP="00E30029">
      <w:r>
        <w:t>Ik vond deze dag erg leuk, omdat er veel spelenderwijs werd geoefend en dat zag er erg vrolijk uit. Deze dag zet mij zeker aan het denken of ik later deze richting op wil gaan.</w:t>
      </w:r>
    </w:p>
    <w:p w:rsidR="00E30029" w:rsidRDefault="00E30029" w:rsidP="00E30029">
      <w:proofErr w:type="spellStart"/>
      <w:r>
        <w:t>Fysio</w:t>
      </w:r>
      <w:proofErr w:type="spellEnd"/>
      <w:r>
        <w:t xml:space="preserve"> Lage </w:t>
      </w:r>
      <w:proofErr w:type="spellStart"/>
      <w:r>
        <w:t>Naarderweg</w:t>
      </w:r>
      <w:proofErr w:type="spellEnd"/>
      <w:r>
        <w:br/>
        <w:t xml:space="preserve">Contactpersoon: Marlijn van </w:t>
      </w:r>
      <w:proofErr w:type="spellStart"/>
      <w:r>
        <w:t>Hartingsveld</w:t>
      </w:r>
      <w:proofErr w:type="spellEnd"/>
      <w:r>
        <w:t xml:space="preserve"> Handtekening:</w:t>
      </w:r>
      <w:r>
        <w:br/>
        <w:t>Telefoon: 035-6241007</w:t>
      </w:r>
      <w:r>
        <w:br/>
        <w:t>Datum: 25-3-2015</w:t>
      </w:r>
    </w:p>
    <w:p w:rsidR="0037128E" w:rsidRDefault="0037128E"/>
    <w:sectPr w:rsidR="0037128E" w:rsidSect="003712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E30029"/>
    <w:rsid w:val="0037128E"/>
    <w:rsid w:val="00E3002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30029"/>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925</Characters>
  <Application>Microsoft Office Word</Application>
  <DocSecurity>0</DocSecurity>
  <Lines>7</Lines>
  <Paragraphs>2</Paragraphs>
  <ScaleCrop>false</ScaleCrop>
  <Company>Microsoft</Company>
  <LinksUpToDate>false</LinksUpToDate>
  <CharactersWithSpaces>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dc:creator>
  <cp:lastModifiedBy>Steven</cp:lastModifiedBy>
  <cp:revision>1</cp:revision>
  <dcterms:created xsi:type="dcterms:W3CDTF">2017-10-05T14:30:00Z</dcterms:created>
  <dcterms:modified xsi:type="dcterms:W3CDTF">2017-10-05T14:30:00Z</dcterms:modified>
</cp:coreProperties>
</file>